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7476" w14:textId="77777777" w:rsidR="00DB587F" w:rsidRPr="00DB587F" w:rsidRDefault="00DB587F" w:rsidP="00DB587F">
      <w:pPr>
        <w:jc w:val="center"/>
        <w:rPr>
          <w:b/>
          <w:bCs/>
          <w:color w:val="FF0000"/>
          <w:sz w:val="40"/>
          <w:szCs w:val="40"/>
          <w:shd w:val="clear" w:color="auto" w:fill="FFFFFF"/>
        </w:rPr>
      </w:pPr>
      <w:r w:rsidRPr="00DB587F">
        <w:rPr>
          <w:b/>
          <w:bCs/>
          <w:color w:val="FF0000"/>
          <w:sz w:val="40"/>
          <w:szCs w:val="40"/>
          <w:shd w:val="clear" w:color="auto" w:fill="FFFFFF"/>
        </w:rPr>
        <w:t>RADICI E FUTURO</w:t>
      </w:r>
    </w:p>
    <w:p w14:paraId="0B998E10" w14:textId="77777777" w:rsidR="00DB587F" w:rsidRPr="00DB587F" w:rsidRDefault="00DB587F" w:rsidP="00DB587F">
      <w:pPr>
        <w:jc w:val="center"/>
        <w:rPr>
          <w:b/>
          <w:bCs/>
          <w:color w:val="FF0000"/>
          <w:sz w:val="40"/>
          <w:szCs w:val="40"/>
          <w:shd w:val="clear" w:color="auto" w:fill="FFFFFF"/>
        </w:rPr>
      </w:pPr>
      <w:r w:rsidRPr="00DB587F">
        <w:rPr>
          <w:b/>
          <w:bCs/>
          <w:color w:val="FF0000"/>
          <w:sz w:val="40"/>
          <w:szCs w:val="40"/>
          <w:shd w:val="clear" w:color="auto" w:fill="FFFFFF"/>
        </w:rPr>
        <w:t> Celebriamo i 50 anni della rivista DWF</w:t>
      </w:r>
      <w:r w:rsidRPr="00DB587F">
        <w:rPr>
          <w:b/>
          <w:bCs/>
          <w:color w:val="FF0000"/>
          <w:sz w:val="40"/>
          <w:szCs w:val="40"/>
          <w:shd w:val="clear" w:color="auto" w:fill="FFFFFF"/>
        </w:rPr>
        <w:br/>
      </w:r>
    </w:p>
    <w:p w14:paraId="1CEBC253" w14:textId="77777777" w:rsidR="00DB587F" w:rsidRPr="00DB587F" w:rsidRDefault="00DB587F" w:rsidP="00DB587F">
      <w:pPr>
        <w:jc w:val="center"/>
        <w:rPr>
          <w:b/>
          <w:sz w:val="32"/>
          <w:szCs w:val="32"/>
        </w:rPr>
      </w:pPr>
      <w:r w:rsidRPr="00DB587F">
        <w:rPr>
          <w:b/>
          <w:sz w:val="32"/>
          <w:szCs w:val="32"/>
        </w:rPr>
        <w:t>CALL FOR ARTIST</w:t>
      </w:r>
    </w:p>
    <w:p w14:paraId="1B8A9AB5" w14:textId="77777777" w:rsidR="00DB587F" w:rsidRPr="00DB587F" w:rsidRDefault="00DB587F" w:rsidP="00DB587F">
      <w:pPr>
        <w:jc w:val="center"/>
        <w:rPr>
          <w:b/>
          <w:sz w:val="32"/>
          <w:szCs w:val="32"/>
          <w:u w:val="single"/>
        </w:rPr>
      </w:pPr>
      <w:r w:rsidRPr="00DB587F">
        <w:rPr>
          <w:b/>
          <w:sz w:val="32"/>
          <w:szCs w:val="32"/>
          <w:u w:val="single"/>
        </w:rPr>
        <w:t>Scadenza 10 aprile 2025</w:t>
      </w:r>
    </w:p>
    <w:p w14:paraId="374D661E" w14:textId="77777777" w:rsidR="00C34723" w:rsidRPr="00DB587F" w:rsidRDefault="00C34723" w:rsidP="00C34723">
      <w:pPr>
        <w:jc w:val="center"/>
        <w:rPr>
          <w:b/>
          <w:sz w:val="32"/>
          <w:szCs w:val="32"/>
        </w:rPr>
      </w:pPr>
    </w:p>
    <w:p w14:paraId="5A18B114" w14:textId="77777777" w:rsidR="00C34723" w:rsidRPr="00DB587F" w:rsidRDefault="00C34723" w:rsidP="00C34723">
      <w:pPr>
        <w:jc w:val="both"/>
        <w:rPr>
          <w:b/>
        </w:rPr>
      </w:pPr>
    </w:p>
    <w:p w14:paraId="004E25BC" w14:textId="77777777" w:rsidR="00C34723" w:rsidRPr="00DB587F" w:rsidRDefault="00C34723" w:rsidP="00C34723">
      <w:pPr>
        <w:jc w:val="center"/>
        <w:rPr>
          <w:b/>
        </w:rPr>
      </w:pPr>
      <w:r w:rsidRPr="00DB587F">
        <w:rPr>
          <w:b/>
        </w:rPr>
        <w:t>DOMANDA DI PARTECIPAZIONE</w:t>
      </w:r>
    </w:p>
    <w:p w14:paraId="047C3C67" w14:textId="77777777" w:rsidR="00996036" w:rsidRPr="00DB587F" w:rsidRDefault="00996036" w:rsidP="00C34723"/>
    <w:p w14:paraId="131755A0" w14:textId="4EF4A9E7" w:rsidR="00C34723" w:rsidRPr="00DB587F" w:rsidRDefault="00996036" w:rsidP="00C34723">
      <w:r w:rsidRPr="00DB587F">
        <w:t>La-ə</w:t>
      </w:r>
      <w:r w:rsidR="00C34723" w:rsidRPr="00DB587F">
        <w:t xml:space="preserve"> sottoscritta</w:t>
      </w:r>
      <w:r w:rsidRPr="00DB587F">
        <w:t>-ə</w:t>
      </w:r>
      <w:r w:rsidR="00C34723" w:rsidRPr="00DB587F">
        <w:t xml:space="preserve"> _________________________________________</w:t>
      </w:r>
    </w:p>
    <w:p w14:paraId="013C8F81" w14:textId="34DF1CC2" w:rsidR="00C34723" w:rsidRPr="00DB587F" w:rsidRDefault="00C34723" w:rsidP="00C34723">
      <w:r w:rsidRPr="00DB587F">
        <w:t>Referente del gruppo (in caso di partecipazioni collettive) composta da ________________________________________________________________________________________________________________________________________________________________</w:t>
      </w:r>
      <w:r w:rsidRPr="00DB587F">
        <w:br/>
        <w:t>nata</w:t>
      </w:r>
      <w:r w:rsidR="00996036" w:rsidRPr="00DB587F">
        <w:t>-ə</w:t>
      </w:r>
      <w:r w:rsidRPr="00DB587F">
        <w:t xml:space="preserve"> a ___________________________________________ il _______________________ residente a _______________________ in via _________________________________ </w:t>
      </w:r>
    </w:p>
    <w:p w14:paraId="0B59FA12" w14:textId="77777777" w:rsidR="00C34723" w:rsidRPr="00DB587F" w:rsidRDefault="00C34723" w:rsidP="00C34723">
      <w:pPr>
        <w:jc w:val="both"/>
      </w:pPr>
      <w:proofErr w:type="spellStart"/>
      <w:r w:rsidRPr="00DB587F">
        <w:t>tel</w:t>
      </w:r>
      <w:proofErr w:type="spellEnd"/>
      <w:r w:rsidRPr="00DB587F">
        <w:t xml:space="preserve"> ____________________________mail _________________________________________ </w:t>
      </w:r>
    </w:p>
    <w:p w14:paraId="15DB2C7B" w14:textId="77777777" w:rsidR="00C34723" w:rsidRPr="00DB587F" w:rsidRDefault="00C34723" w:rsidP="00C34723">
      <w:pPr>
        <w:jc w:val="both"/>
      </w:pPr>
    </w:p>
    <w:p w14:paraId="3950269B" w14:textId="356533BF" w:rsidR="00DB587F" w:rsidRPr="00DB587F" w:rsidRDefault="00C34723" w:rsidP="00DB587F">
      <w:pPr>
        <w:jc w:val="center"/>
        <w:rPr>
          <w:b/>
          <w:bCs/>
          <w:color w:val="FF0000"/>
          <w:sz w:val="40"/>
          <w:szCs w:val="40"/>
          <w:shd w:val="clear" w:color="auto" w:fill="FFFFFF"/>
        </w:rPr>
      </w:pPr>
      <w:r w:rsidRPr="00DB587F">
        <w:t>preso atto di quanto previsto dal</w:t>
      </w:r>
      <w:r w:rsidR="00327A59" w:rsidRPr="00DB587F">
        <w:t xml:space="preserve">la call for </w:t>
      </w:r>
      <w:proofErr w:type="spellStart"/>
      <w:r w:rsidR="00327A59" w:rsidRPr="00DB587F">
        <w:t>artist</w:t>
      </w:r>
      <w:proofErr w:type="spellEnd"/>
      <w:r w:rsidRPr="00DB587F">
        <w:t xml:space="preserve"> </w:t>
      </w:r>
      <w:r w:rsidR="00DB587F" w:rsidRPr="00DB587F">
        <w:br/>
      </w:r>
      <w:r w:rsidR="00DB587F" w:rsidRPr="00DB587F">
        <w:rPr>
          <w:b/>
          <w:bCs/>
          <w:color w:val="FF0000"/>
          <w:sz w:val="40"/>
          <w:szCs w:val="40"/>
          <w:shd w:val="clear" w:color="auto" w:fill="FFFFFF"/>
        </w:rPr>
        <w:t>RADICI E FUTURO</w:t>
      </w:r>
    </w:p>
    <w:p w14:paraId="61A80500" w14:textId="067EFD3C" w:rsidR="00C34723" w:rsidRPr="00DB587F" w:rsidRDefault="00DB587F" w:rsidP="00DB587F">
      <w:pPr>
        <w:jc w:val="center"/>
        <w:rPr>
          <w:b/>
          <w:bCs/>
          <w:color w:val="FF0000"/>
          <w:sz w:val="40"/>
          <w:szCs w:val="40"/>
          <w:shd w:val="clear" w:color="auto" w:fill="FFFFFF"/>
        </w:rPr>
      </w:pPr>
      <w:r w:rsidRPr="00DB587F">
        <w:rPr>
          <w:b/>
          <w:bCs/>
          <w:color w:val="FF0000"/>
          <w:sz w:val="40"/>
          <w:szCs w:val="40"/>
          <w:shd w:val="clear" w:color="auto" w:fill="FFFFFF"/>
        </w:rPr>
        <w:t> Celebriamo i 50 anni della rivista DWF</w:t>
      </w:r>
      <w:r w:rsidRPr="00DB587F">
        <w:rPr>
          <w:b/>
          <w:bCs/>
          <w:color w:val="FF0000"/>
          <w:sz w:val="40"/>
          <w:szCs w:val="40"/>
          <w:shd w:val="clear" w:color="auto" w:fill="FFFFFF"/>
        </w:rPr>
        <w:br/>
      </w:r>
    </w:p>
    <w:p w14:paraId="05D4B2AC" w14:textId="77777777" w:rsidR="00C34723" w:rsidRPr="00DB587F" w:rsidRDefault="00C34723" w:rsidP="00C34723">
      <w:pPr>
        <w:ind w:left="2124" w:firstLine="708"/>
        <w:jc w:val="both"/>
        <w:rPr>
          <w:b/>
        </w:rPr>
      </w:pPr>
      <w:r w:rsidRPr="00DB587F">
        <w:t xml:space="preserve">                              </w:t>
      </w:r>
      <w:r w:rsidRPr="00DB587F">
        <w:rPr>
          <w:b/>
        </w:rPr>
        <w:t>CHIEDE</w:t>
      </w:r>
    </w:p>
    <w:p w14:paraId="4BD72E3A" w14:textId="77777777" w:rsidR="00C34723" w:rsidRPr="00DB587F" w:rsidRDefault="00C34723" w:rsidP="00C34723">
      <w:pPr>
        <w:ind w:left="2124" w:firstLine="708"/>
        <w:jc w:val="both"/>
        <w:rPr>
          <w:b/>
        </w:rPr>
      </w:pPr>
    </w:p>
    <w:p w14:paraId="19153453" w14:textId="77777777" w:rsidR="00C34723" w:rsidRPr="00DB587F" w:rsidRDefault="00C34723" w:rsidP="00C34723">
      <w:pPr>
        <w:jc w:val="both"/>
      </w:pPr>
      <w:r w:rsidRPr="00DB587F">
        <w:t>di partecipare alla selezione in oggetto e allega:</w:t>
      </w:r>
    </w:p>
    <w:p w14:paraId="5D85120B" w14:textId="77777777" w:rsidR="00C34723" w:rsidRPr="00DB587F" w:rsidRDefault="00C34723" w:rsidP="00C34723">
      <w:pPr>
        <w:jc w:val="both"/>
      </w:pPr>
    </w:p>
    <w:p w14:paraId="77C0F0FC" w14:textId="70260212" w:rsidR="00DB587F" w:rsidRPr="00DB587F" w:rsidRDefault="00DB587F" w:rsidP="00DB587F">
      <w:pPr>
        <w:jc w:val="both"/>
      </w:pPr>
      <w:r w:rsidRPr="00DB587F">
        <w:t>- l’</w:t>
      </w:r>
      <w:r w:rsidRPr="00DB587F">
        <w:rPr>
          <w:u w:val="single"/>
        </w:rPr>
        <w:t>opera</w:t>
      </w:r>
      <w:r w:rsidRPr="00DB587F">
        <w:t xml:space="preserve"> aderente al tema descritto </w:t>
      </w:r>
      <w:r w:rsidRPr="00DB587F">
        <w:t>nella call</w:t>
      </w:r>
      <w:r w:rsidRPr="00DB587F">
        <w:t>.</w:t>
      </w:r>
    </w:p>
    <w:p w14:paraId="2E9194C9" w14:textId="77777777" w:rsidR="00DB587F" w:rsidRPr="00DB587F" w:rsidRDefault="00DB587F" w:rsidP="00DB587F">
      <w:pPr>
        <w:jc w:val="both"/>
      </w:pPr>
      <w:r w:rsidRPr="00DB587F">
        <w:t xml:space="preserve">- </w:t>
      </w:r>
      <w:r w:rsidRPr="00DB587F">
        <w:rPr>
          <w:u w:val="single"/>
        </w:rPr>
        <w:t>titolo</w:t>
      </w:r>
      <w:r w:rsidRPr="00DB587F">
        <w:t xml:space="preserve"> dell’opera</w:t>
      </w:r>
    </w:p>
    <w:p w14:paraId="2205B285" w14:textId="77777777" w:rsidR="00DB587F" w:rsidRPr="00DB587F" w:rsidRDefault="00DB587F" w:rsidP="00DB587F">
      <w:pPr>
        <w:jc w:val="both"/>
      </w:pPr>
      <w:r w:rsidRPr="00DB587F">
        <w:t xml:space="preserve">- una scheda di </w:t>
      </w:r>
      <w:r w:rsidRPr="00DB587F">
        <w:rPr>
          <w:u w:val="single"/>
        </w:rPr>
        <w:t>descrizione</w:t>
      </w:r>
      <w:r w:rsidRPr="00DB587F">
        <w:t xml:space="preserve"> dell'opera (massimo 2000 battute);</w:t>
      </w:r>
    </w:p>
    <w:p w14:paraId="4F9E6771" w14:textId="77777777" w:rsidR="00DB587F" w:rsidRPr="00DB587F" w:rsidRDefault="00DB587F" w:rsidP="00DB587F">
      <w:pPr>
        <w:jc w:val="both"/>
      </w:pPr>
      <w:r w:rsidRPr="00DB587F">
        <w:t xml:space="preserve">- </w:t>
      </w:r>
      <w:r w:rsidRPr="00DB587F">
        <w:rPr>
          <w:u w:val="single"/>
        </w:rPr>
        <w:t>Nome, Cognome, data di nascita, indirizzo di spedizione</w:t>
      </w:r>
      <w:r w:rsidRPr="00DB587F">
        <w:t xml:space="preserve"> (per eventuale invio della rivista)</w:t>
      </w:r>
    </w:p>
    <w:p w14:paraId="0AF32CB3" w14:textId="77777777" w:rsidR="00DB587F" w:rsidRPr="00DB587F" w:rsidRDefault="00DB587F" w:rsidP="00DB587F">
      <w:pPr>
        <w:jc w:val="both"/>
      </w:pPr>
      <w:r w:rsidRPr="00DB587F">
        <w:t xml:space="preserve">- una </w:t>
      </w:r>
      <w:r w:rsidRPr="00DB587F">
        <w:rPr>
          <w:u w:val="single"/>
        </w:rPr>
        <w:t>breve biografia</w:t>
      </w:r>
      <w:r w:rsidRPr="00DB587F">
        <w:t>.</w:t>
      </w:r>
    </w:p>
    <w:p w14:paraId="7AECEC82" w14:textId="77777777" w:rsidR="00C34723" w:rsidRPr="00DB587F" w:rsidRDefault="00C34723" w:rsidP="00C34723">
      <w:pPr>
        <w:jc w:val="both"/>
      </w:pPr>
    </w:p>
    <w:p w14:paraId="2188E2F9" w14:textId="77777777" w:rsidR="00C34723" w:rsidRPr="00DB587F" w:rsidRDefault="00C34723" w:rsidP="00C34723">
      <w:pPr>
        <w:ind w:left="720"/>
        <w:jc w:val="both"/>
      </w:pPr>
    </w:p>
    <w:p w14:paraId="37F1B632" w14:textId="77777777" w:rsidR="00996036" w:rsidRPr="00DB587F" w:rsidRDefault="00C34723" w:rsidP="00C34723">
      <w:pPr>
        <w:jc w:val="center"/>
        <w:rPr>
          <w:b/>
        </w:rPr>
      </w:pPr>
      <w:r w:rsidRPr="00DB587F">
        <w:rPr>
          <w:b/>
        </w:rPr>
        <w:t>AUTORIZZA</w:t>
      </w:r>
    </w:p>
    <w:p w14:paraId="1F706401" w14:textId="77777777" w:rsidR="00996036" w:rsidRPr="00DB587F" w:rsidRDefault="00996036" w:rsidP="00C34723">
      <w:pPr>
        <w:jc w:val="center"/>
        <w:rPr>
          <w:b/>
        </w:rPr>
      </w:pPr>
    </w:p>
    <w:p w14:paraId="4434D685" w14:textId="3BDAE0D6" w:rsidR="00DB587F" w:rsidRPr="00DB587F" w:rsidRDefault="00DB587F" w:rsidP="00DB587F">
      <w:pPr>
        <w:jc w:val="both"/>
      </w:pPr>
      <w:bookmarkStart w:id="0" w:name="_Hlk185172200"/>
      <w:bookmarkStart w:id="1" w:name="_Hlk185172231"/>
      <w:r w:rsidRPr="00DB587F">
        <w:t xml:space="preserve">l’Associazione Utopia, editrice di DWF </w:t>
      </w:r>
      <w:proofErr w:type="spellStart"/>
      <w:r w:rsidRPr="00DB587F">
        <w:t>DonnaWomanFemme</w:t>
      </w:r>
      <w:proofErr w:type="spellEnd"/>
      <w:r w:rsidRPr="00DB587F">
        <w:t xml:space="preserve">, all’esposizione e alla pubblicazione delle opere esclusivamente per le finalità indicate </w:t>
      </w:r>
      <w:r w:rsidRPr="00DB587F">
        <w:t>nella</w:t>
      </w:r>
      <w:r w:rsidRPr="00DB587F">
        <w:t xml:space="preserve"> call. </w:t>
      </w:r>
      <w:bookmarkEnd w:id="0"/>
      <w:bookmarkEnd w:id="1"/>
    </w:p>
    <w:p w14:paraId="6B7CFBD8" w14:textId="77777777" w:rsidR="00C34723" w:rsidRPr="00DB587F" w:rsidRDefault="00C34723" w:rsidP="00C34723">
      <w:pPr>
        <w:jc w:val="center"/>
        <w:rPr>
          <w:b/>
        </w:rPr>
      </w:pPr>
    </w:p>
    <w:p w14:paraId="25F771F4" w14:textId="77777777" w:rsidR="00C34723" w:rsidRPr="00DB587F" w:rsidRDefault="00C34723" w:rsidP="00C34723">
      <w:pPr>
        <w:jc w:val="both"/>
      </w:pPr>
    </w:p>
    <w:p w14:paraId="20DB7336" w14:textId="77777777" w:rsidR="00C34723" w:rsidRPr="00DB587F" w:rsidRDefault="00C34723" w:rsidP="00C34723">
      <w:pPr>
        <w:jc w:val="both"/>
      </w:pPr>
      <w:r w:rsidRPr="00DB587F">
        <w:t xml:space="preserve">Si allega documento di identità in corso di validità. </w:t>
      </w:r>
    </w:p>
    <w:p w14:paraId="1DDFA2BB" w14:textId="77777777" w:rsidR="00C34723" w:rsidRPr="00DB587F" w:rsidRDefault="00C34723" w:rsidP="00C34723">
      <w:pPr>
        <w:jc w:val="both"/>
      </w:pPr>
    </w:p>
    <w:p w14:paraId="277297AF" w14:textId="77777777" w:rsidR="00C34723" w:rsidRPr="00DB587F" w:rsidRDefault="00C34723" w:rsidP="00C34723">
      <w:pPr>
        <w:jc w:val="both"/>
        <w:rPr>
          <w:i/>
        </w:rPr>
      </w:pPr>
      <w:r w:rsidRPr="00DB587F">
        <w:rPr>
          <w:i/>
        </w:rPr>
        <w:t xml:space="preserve">Per ciò che concerne il trattamento dei dati personali ci si atterrà alle disposizioni previste dal Regolamento UE 2016/679. </w:t>
      </w:r>
    </w:p>
    <w:p w14:paraId="7231CD71" w14:textId="77777777" w:rsidR="00C34723" w:rsidRPr="00DB587F" w:rsidRDefault="00C34723" w:rsidP="00C34723">
      <w:pPr>
        <w:jc w:val="both"/>
        <w:rPr>
          <w:i/>
        </w:rPr>
      </w:pPr>
    </w:p>
    <w:p w14:paraId="7BA36314" w14:textId="77777777" w:rsidR="00C34723" w:rsidRPr="00DB587F" w:rsidRDefault="00C34723" w:rsidP="00C34723">
      <w:pPr>
        <w:jc w:val="both"/>
      </w:pPr>
    </w:p>
    <w:p w14:paraId="461D005C" w14:textId="77777777" w:rsidR="00C34723" w:rsidRPr="00DB587F" w:rsidRDefault="00C34723" w:rsidP="00C34723">
      <w:pPr>
        <w:jc w:val="both"/>
        <w:rPr>
          <w:b/>
          <w:sz w:val="32"/>
          <w:szCs w:val="32"/>
        </w:rPr>
      </w:pPr>
      <w:r w:rsidRPr="00DB587F">
        <w:t>Data ______________________________ Firma _____________________________</w:t>
      </w:r>
    </w:p>
    <w:p w14:paraId="7AD469C1" w14:textId="77777777" w:rsidR="005C0489" w:rsidRPr="00DB587F" w:rsidRDefault="005C0489"/>
    <w:sectPr w:rsidR="005C0489" w:rsidRPr="00DB58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797B"/>
    <w:multiLevelType w:val="hybridMultilevel"/>
    <w:tmpl w:val="C9E866C0"/>
    <w:lvl w:ilvl="0" w:tplc="598EFE4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22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23"/>
    <w:rsid w:val="0011627A"/>
    <w:rsid w:val="00172E8B"/>
    <w:rsid w:val="00327A59"/>
    <w:rsid w:val="005C0489"/>
    <w:rsid w:val="00996036"/>
    <w:rsid w:val="00C34723"/>
    <w:rsid w:val="00DB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DDCB"/>
  <w15:chartTrackingRefBased/>
  <w15:docId w15:val="{F63F08CA-14C0-4076-98F0-9FDD6000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472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347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regionale del Lazio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Di Martino</dc:creator>
  <cp:keywords/>
  <dc:description/>
  <cp:lastModifiedBy>Teresa Di Martino</cp:lastModifiedBy>
  <cp:revision>4</cp:revision>
  <dcterms:created xsi:type="dcterms:W3CDTF">2024-12-08T20:51:00Z</dcterms:created>
  <dcterms:modified xsi:type="dcterms:W3CDTF">2025-01-14T13:03:00Z</dcterms:modified>
</cp:coreProperties>
</file>